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7D274A" w14:textId="6C638F20" w:rsidR="00633057" w:rsidRDefault="00633057"/>
    <w:p w14:paraId="59510609" w14:textId="39DE5E0A" w:rsidR="00326039" w:rsidRPr="00326039" w:rsidRDefault="00326039" w:rsidP="00326039">
      <w:pPr>
        <w:jc w:val="center"/>
        <w:rPr>
          <w:rFonts w:ascii="Courier New" w:hAnsi="Courier New" w:cs="Courier New"/>
          <w:color w:val="FF0000"/>
          <w:sz w:val="144"/>
          <w:szCs w:val="144"/>
        </w:rPr>
      </w:pPr>
      <w:r w:rsidRPr="00326039">
        <w:rPr>
          <w:rFonts w:ascii="Courier New" w:hAnsi="Courier New" w:cs="Courier New"/>
          <w:color w:val="FF0000"/>
          <w:sz w:val="144"/>
          <w:szCs w:val="144"/>
        </w:rPr>
        <w:t>WELKOM</w:t>
      </w:r>
    </w:p>
    <w:p w14:paraId="7647874F" w14:textId="3E43F2A0" w:rsidR="00326039" w:rsidRPr="00326039" w:rsidRDefault="0052582A" w:rsidP="0052582A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In deze dient is het o</w:t>
      </w:r>
      <w:r w:rsidR="00326039" w:rsidRPr="00326039">
        <w:rPr>
          <w:rFonts w:asciiTheme="majorHAnsi" w:hAnsiTheme="majorHAnsi"/>
          <w:sz w:val="32"/>
          <w:szCs w:val="32"/>
        </w:rPr>
        <w:t>verstapmoment voor alle kinderen die volgend jaar naar groep 5 gaan.</w:t>
      </w:r>
    </w:p>
    <w:p w14:paraId="051E5716" w14:textId="4FBFB738" w:rsidR="00326039" w:rsidRPr="0052582A" w:rsidRDefault="00D43432">
      <w:pPr>
        <w:rPr>
          <w:sz w:val="32"/>
          <w:szCs w:val="32"/>
        </w:rPr>
      </w:pPr>
      <w:r w:rsidRPr="0052582A">
        <w:drawing>
          <wp:anchor distT="0" distB="0" distL="114300" distR="114300" simplePos="0" relativeHeight="251659264" behindDoc="0" locked="0" layoutInCell="1" allowOverlap="1" wp14:anchorId="0DEDBAF6" wp14:editId="08E4CA0C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5398770" cy="4250690"/>
            <wp:effectExtent l="0" t="0" r="0" b="0"/>
            <wp:wrapThrough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hrough>
            <wp:docPr id="1500538796" name="Afbeelding 1" descr="Afbeelding met tekst, schermopname, Lettertype, skele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538796" name="Afbeelding 1" descr="Afbeelding met tekst, schermopname, Lettertype, skele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C47F" w14:textId="5337127C" w:rsidR="00326039" w:rsidRDefault="00326039"/>
    <w:p w14:paraId="7A78B9C9" w14:textId="7F9D70D8" w:rsidR="00326039" w:rsidRDefault="00326039"/>
    <w:p w14:paraId="2DFA8003" w14:textId="5B4B466B" w:rsidR="00326039" w:rsidRDefault="00326039"/>
    <w:p w14:paraId="79D390C7" w14:textId="77777777" w:rsidR="00D43432" w:rsidRDefault="00D43432"/>
    <w:p w14:paraId="42890DB6" w14:textId="6A6F0124" w:rsidR="00D43432" w:rsidRDefault="00D43432"/>
    <w:p w14:paraId="0C5F4302" w14:textId="77777777" w:rsidR="00D43432" w:rsidRDefault="00D43432"/>
    <w:p w14:paraId="714D9779" w14:textId="02CD1417" w:rsidR="00D43432" w:rsidRDefault="00D43432">
      <w:r>
        <w:rPr>
          <w:noProof/>
        </w:rPr>
        <w:drawing>
          <wp:anchor distT="0" distB="0" distL="114300" distR="114300" simplePos="0" relativeHeight="251664384" behindDoc="0" locked="0" layoutInCell="1" allowOverlap="1" wp14:anchorId="05B88151" wp14:editId="2FD86625">
            <wp:simplePos x="1799590" y="7481570"/>
            <wp:positionH relativeFrom="margin">
              <wp:align>center</wp:align>
            </wp:positionH>
            <wp:positionV relativeFrom="margin">
              <wp:align>bottom</wp:align>
            </wp:positionV>
            <wp:extent cx="3780790" cy="2127250"/>
            <wp:effectExtent l="0" t="0" r="0" b="6350"/>
            <wp:wrapSquare wrapText="bothSides"/>
            <wp:docPr id="2" name="Afbeelding 3" descr="15 Een zoon voor Hanna/ Hanna krijgt een zoon - debijbel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 Een zoon voor Hanna/ Hanna krijgt een zoon - debijbel.n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E86FE" w14:textId="357D9835" w:rsidR="00D43432" w:rsidRDefault="00D43432">
      <w:r w:rsidRPr="00D43432">
        <w:lastRenderedPageBreak/>
        <w:drawing>
          <wp:anchor distT="0" distB="0" distL="114300" distR="114300" simplePos="0" relativeHeight="251663360" behindDoc="0" locked="0" layoutInCell="1" allowOverlap="1" wp14:anchorId="4DE8CB75" wp14:editId="59BEE08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76775" cy="7713980"/>
            <wp:effectExtent l="0" t="0" r="9525" b="1270"/>
            <wp:wrapSquare wrapText="bothSides"/>
            <wp:docPr id="728609048" name="Afbeelding 1" descr="Afbeelding met tekst, krant, zwart-wi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09048" name="Afbeelding 1" descr="Afbeelding met tekst, krant, zwart-wit, schermopname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771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FF960" w14:textId="77777777" w:rsidR="00D43432" w:rsidRDefault="00D43432"/>
    <w:p w14:paraId="41E3B381" w14:textId="77777777" w:rsidR="00D43432" w:rsidRDefault="00D43432"/>
    <w:p w14:paraId="1DC0ECEA" w14:textId="77777777" w:rsidR="00D43432" w:rsidRDefault="00D43432"/>
    <w:p w14:paraId="72D9549C" w14:textId="77777777" w:rsidR="00D43432" w:rsidRDefault="00D43432"/>
    <w:p w14:paraId="29017A7C" w14:textId="77777777" w:rsidR="00D43432" w:rsidRDefault="00D43432"/>
    <w:p w14:paraId="6EF1F897" w14:textId="77777777" w:rsidR="00D43432" w:rsidRDefault="00D43432"/>
    <w:p w14:paraId="09256456" w14:textId="77777777" w:rsidR="00D43432" w:rsidRDefault="00D43432"/>
    <w:p w14:paraId="236917B8" w14:textId="77777777" w:rsidR="00D43432" w:rsidRDefault="00D43432"/>
    <w:p w14:paraId="0134C61A" w14:textId="77777777" w:rsidR="00D43432" w:rsidRDefault="00D43432"/>
    <w:p w14:paraId="07DDEF00" w14:textId="77777777" w:rsidR="00D43432" w:rsidRDefault="00D43432"/>
    <w:p w14:paraId="28696ED9" w14:textId="77777777" w:rsidR="00D43432" w:rsidRDefault="00D43432"/>
    <w:p w14:paraId="57BE913C" w14:textId="77777777" w:rsidR="00D43432" w:rsidRDefault="00D43432"/>
    <w:p w14:paraId="778B11C7" w14:textId="77777777" w:rsidR="00D43432" w:rsidRDefault="00D43432"/>
    <w:p w14:paraId="08A65EC5" w14:textId="77777777" w:rsidR="00D43432" w:rsidRDefault="00D43432"/>
    <w:p w14:paraId="7FAFC5D8" w14:textId="77777777" w:rsidR="00D43432" w:rsidRDefault="00D43432"/>
    <w:p w14:paraId="3547FF68" w14:textId="77777777" w:rsidR="00D43432" w:rsidRDefault="00D43432"/>
    <w:p w14:paraId="6A52D437" w14:textId="77777777" w:rsidR="00D43432" w:rsidRPr="00D43432" w:rsidRDefault="00D43432" w:rsidP="00D43432"/>
    <w:p w14:paraId="66553934" w14:textId="77777777" w:rsidR="00D43432" w:rsidRPr="00D43432" w:rsidRDefault="00D43432" w:rsidP="00D43432"/>
    <w:p w14:paraId="4D2A4AAA" w14:textId="77777777" w:rsidR="00D43432" w:rsidRPr="00D43432" w:rsidRDefault="00D43432" w:rsidP="00D43432"/>
    <w:p w14:paraId="2F65A72A" w14:textId="77777777" w:rsidR="00D43432" w:rsidRPr="00D43432" w:rsidRDefault="00D43432" w:rsidP="00D43432"/>
    <w:p w14:paraId="257896ED" w14:textId="77777777" w:rsidR="00D43432" w:rsidRPr="00D43432" w:rsidRDefault="00D43432" w:rsidP="00D43432"/>
    <w:p w14:paraId="04F9A381" w14:textId="77777777" w:rsidR="00D43432" w:rsidRPr="00D43432" w:rsidRDefault="00D43432" w:rsidP="00D43432"/>
    <w:p w14:paraId="074AD50B" w14:textId="77777777" w:rsidR="00D43432" w:rsidRPr="00D43432" w:rsidRDefault="00D43432" w:rsidP="00D43432"/>
    <w:p w14:paraId="73F80C5A" w14:textId="77777777" w:rsidR="00D43432" w:rsidRPr="00D43432" w:rsidRDefault="00D43432" w:rsidP="00D43432"/>
    <w:p w14:paraId="627745C8" w14:textId="77777777" w:rsidR="00D43432" w:rsidRPr="00D43432" w:rsidRDefault="00D43432" w:rsidP="00D43432">
      <w:pPr>
        <w:rPr>
          <w:b/>
          <w:bCs/>
          <w:sz w:val="32"/>
          <w:szCs w:val="32"/>
        </w:rPr>
      </w:pPr>
    </w:p>
    <w:p w14:paraId="2EE5FFFF" w14:textId="77777777" w:rsidR="00D43432" w:rsidRPr="00D43432" w:rsidRDefault="00D43432" w:rsidP="00D43432">
      <w:pPr>
        <w:rPr>
          <w:b/>
          <w:bCs/>
          <w:sz w:val="32"/>
          <w:szCs w:val="32"/>
        </w:rPr>
      </w:pPr>
    </w:p>
    <w:p w14:paraId="6A8BCF7D" w14:textId="3E826CDD" w:rsidR="00D43432" w:rsidRPr="00D43432" w:rsidRDefault="00D43432" w:rsidP="00D43432">
      <w:pPr>
        <w:tabs>
          <w:tab w:val="left" w:pos="1029"/>
        </w:tabs>
        <w:rPr>
          <w:b/>
          <w:bCs/>
          <w:sz w:val="32"/>
          <w:szCs w:val="32"/>
        </w:rPr>
      </w:pPr>
      <w:r w:rsidRPr="00D43432">
        <w:rPr>
          <w:b/>
          <w:bCs/>
          <w:sz w:val="32"/>
          <w:szCs w:val="32"/>
        </w:rPr>
        <w:t>…………………………………………………………………………………</w:t>
      </w:r>
      <w:r>
        <w:rPr>
          <w:b/>
          <w:bCs/>
          <w:sz w:val="32"/>
          <w:szCs w:val="32"/>
        </w:rPr>
        <w:t>….</w:t>
      </w:r>
    </w:p>
    <w:p w14:paraId="649D3CBC" w14:textId="676F5786" w:rsidR="00D43432" w:rsidRDefault="00D43432">
      <w:r w:rsidRPr="00D43432">
        <w:lastRenderedPageBreak/>
        <w:drawing>
          <wp:anchor distT="0" distB="0" distL="114300" distR="114300" simplePos="0" relativeHeight="251661312" behindDoc="0" locked="0" layoutInCell="1" allowOverlap="1" wp14:anchorId="0625D60E" wp14:editId="0ECDA483">
            <wp:simplePos x="0" y="0"/>
            <wp:positionH relativeFrom="margin">
              <wp:posOffset>-152400</wp:posOffset>
            </wp:positionH>
            <wp:positionV relativeFrom="paragraph">
              <wp:posOffset>0</wp:posOffset>
            </wp:positionV>
            <wp:extent cx="3033395" cy="4902835"/>
            <wp:effectExtent l="0" t="0" r="0" b="0"/>
            <wp:wrapThrough wrapText="bothSides">
              <wp:wrapPolygon edited="0">
                <wp:start x="0" y="0"/>
                <wp:lineTo x="0" y="21485"/>
                <wp:lineTo x="21433" y="21485"/>
                <wp:lineTo x="21433" y="0"/>
                <wp:lineTo x="0" y="0"/>
              </wp:wrapPolygon>
            </wp:wrapThrough>
            <wp:docPr id="1192660039" name="Afbeelding 1" descr="Afbeelding met tekst, tekenfilm, tekening, patr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60039" name="Afbeelding 1" descr="Afbeelding met tekst, tekenfilm, tekening, patroon&#10;&#10;Automatisch gegenereerde beschrijvi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t="4147" r="5025" b="3252"/>
                    <a:stretch/>
                  </pic:blipFill>
                  <pic:spPr bwMode="auto">
                    <a:xfrm>
                      <a:off x="0" y="0"/>
                      <a:ext cx="3033395" cy="490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EC6120" w14:textId="05409D92" w:rsidR="00326039" w:rsidRDefault="00326039"/>
    <w:p w14:paraId="0F39BBEC" w14:textId="2A50E255" w:rsidR="00326039" w:rsidRDefault="00326039"/>
    <w:p w14:paraId="355A35F7" w14:textId="6075D2D0" w:rsidR="00326039" w:rsidRDefault="00326039"/>
    <w:p w14:paraId="6839B8C8" w14:textId="02F2618E" w:rsidR="00326039" w:rsidRDefault="00326039"/>
    <w:p w14:paraId="12A1322B" w14:textId="27952BA0" w:rsidR="00326039" w:rsidRDefault="00CB1A98">
      <w:r>
        <w:rPr>
          <w:noProof/>
        </w:rPr>
        <w:drawing>
          <wp:anchor distT="0" distB="0" distL="114300" distR="114300" simplePos="0" relativeHeight="251662847" behindDoc="1" locked="0" layoutInCell="1" allowOverlap="1" wp14:anchorId="71B08223" wp14:editId="20B764F5">
            <wp:simplePos x="0" y="0"/>
            <wp:positionH relativeFrom="column">
              <wp:posOffset>3202850</wp:posOffset>
            </wp:positionH>
            <wp:positionV relativeFrom="paragraph">
              <wp:posOffset>102960</wp:posOffset>
            </wp:positionV>
            <wp:extent cx="2875764" cy="2198914"/>
            <wp:effectExtent l="0" t="0" r="1270" b="0"/>
            <wp:wrapNone/>
            <wp:docPr id="584154046" name="Afbeelding 5" descr="Hanna's geloof blijkt uit haar gebeden | Echt gelo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nna's geloof blijkt uit haar gebeden | Echt geloo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1"/>
                    <a:stretch/>
                  </pic:blipFill>
                  <pic:spPr bwMode="auto">
                    <a:xfrm>
                      <a:off x="0" y="0"/>
                      <a:ext cx="2875764" cy="21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7A95F" w14:textId="25A4B9AF" w:rsidR="00326039" w:rsidRDefault="00326039"/>
    <w:p w14:paraId="03AB3875" w14:textId="77777777" w:rsidR="00326039" w:rsidRDefault="00326039"/>
    <w:p w14:paraId="032CDC11" w14:textId="62D6C53F" w:rsidR="00326039" w:rsidRDefault="00326039"/>
    <w:p w14:paraId="5D275525" w14:textId="77777777" w:rsidR="00D43432" w:rsidRDefault="00D43432">
      <w:pPr>
        <w:rPr>
          <w:noProof/>
        </w:rPr>
      </w:pPr>
    </w:p>
    <w:p w14:paraId="4932729B" w14:textId="77777777" w:rsidR="00D43432" w:rsidRDefault="00D43432">
      <w:pPr>
        <w:rPr>
          <w:noProof/>
        </w:rPr>
      </w:pPr>
    </w:p>
    <w:p w14:paraId="179AA197" w14:textId="6459E5C4" w:rsidR="00D43432" w:rsidRDefault="00D43432">
      <w:pPr>
        <w:rPr>
          <w:noProof/>
        </w:rPr>
      </w:pPr>
      <w:r w:rsidRPr="00D43432">
        <w:drawing>
          <wp:anchor distT="0" distB="0" distL="114300" distR="114300" simplePos="0" relativeHeight="251662336" behindDoc="0" locked="0" layoutInCell="1" allowOverlap="1" wp14:anchorId="40A78E05" wp14:editId="37F0ED4A">
            <wp:simplePos x="0" y="0"/>
            <wp:positionH relativeFrom="column">
              <wp:posOffset>-188595</wp:posOffset>
            </wp:positionH>
            <wp:positionV relativeFrom="paragraph">
              <wp:posOffset>1727200</wp:posOffset>
            </wp:positionV>
            <wp:extent cx="6329680" cy="4007485"/>
            <wp:effectExtent l="0" t="0" r="0" b="0"/>
            <wp:wrapThrough wrapText="bothSides">
              <wp:wrapPolygon edited="0">
                <wp:start x="0" y="0"/>
                <wp:lineTo x="0" y="21460"/>
                <wp:lineTo x="21518" y="21460"/>
                <wp:lineTo x="21518" y="0"/>
                <wp:lineTo x="0" y="0"/>
              </wp:wrapPolygon>
            </wp:wrapThrough>
            <wp:docPr id="1726088017" name="Afbeelding 1" descr="Afbeelding met schets, Lijnillustraties, tekening, patr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088017" name="Afbeelding 1" descr="Afbeelding met schets, Lijnillustraties, tekening, patroon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E797C" w14:textId="2C974210" w:rsidR="00326039" w:rsidRDefault="0052582A">
      <w:r>
        <w:rPr>
          <w:noProof/>
        </w:rPr>
        <w:lastRenderedPageBreak/>
        <w:drawing>
          <wp:inline distT="0" distB="0" distL="0" distR="0" wp14:anchorId="7073AC4C" wp14:editId="2FD097D5">
            <wp:extent cx="5760720" cy="7680960"/>
            <wp:effectExtent l="0" t="0" r="0" b="0"/>
            <wp:docPr id="4" name="Afbeelding 3" descr="Hanna bidt om een zoon kleurplaat | Gratis Kleurplaten pri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nna bidt om een zoon kleurplaat | Gratis Kleurplaten print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92985" w14:textId="77777777" w:rsidR="00326039" w:rsidRDefault="00326039"/>
    <w:p w14:paraId="066448C3" w14:textId="77777777" w:rsidR="00326039" w:rsidRDefault="00326039"/>
    <w:p w14:paraId="3BD9A867" w14:textId="2F92F1F7" w:rsidR="00D43432" w:rsidRPr="00D43432" w:rsidRDefault="00D43432" w:rsidP="00D43432">
      <w:pPr>
        <w:tabs>
          <w:tab w:val="left" w:pos="2743"/>
        </w:tabs>
      </w:pPr>
    </w:p>
    <w:sectPr w:rsidR="00D43432" w:rsidRPr="00D43432" w:rsidSect="00326039"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4ACC2" w14:textId="77777777" w:rsidR="00AF63F4" w:rsidRDefault="00AF63F4" w:rsidP="00326039">
      <w:pPr>
        <w:spacing w:after="0" w:line="240" w:lineRule="auto"/>
      </w:pPr>
      <w:r>
        <w:separator/>
      </w:r>
    </w:p>
  </w:endnote>
  <w:endnote w:type="continuationSeparator" w:id="0">
    <w:p w14:paraId="3A12ECDC" w14:textId="77777777" w:rsidR="00AF63F4" w:rsidRDefault="00AF63F4" w:rsidP="00326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C5D5B" w14:textId="77777777" w:rsidR="00AF63F4" w:rsidRDefault="00AF63F4" w:rsidP="00326039">
      <w:pPr>
        <w:spacing w:after="0" w:line="240" w:lineRule="auto"/>
      </w:pPr>
      <w:r>
        <w:separator/>
      </w:r>
    </w:p>
  </w:footnote>
  <w:footnote w:type="continuationSeparator" w:id="0">
    <w:p w14:paraId="494B2DAF" w14:textId="77777777" w:rsidR="00AF63F4" w:rsidRDefault="00AF63F4" w:rsidP="00326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CFC9D" w14:textId="38230A38" w:rsidR="00326039" w:rsidRDefault="00326039">
    <w:pPr>
      <w:pStyle w:val="Koptekst"/>
    </w:pPr>
  </w:p>
  <w:p w14:paraId="47E68852" w14:textId="77777777" w:rsidR="00326039" w:rsidRDefault="0032603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ADBCD" w14:textId="4189BD1A" w:rsidR="00326039" w:rsidRDefault="00326039">
    <w:pPr>
      <w:pStyle w:val="Koptekst"/>
    </w:pPr>
    <w:r>
      <w:tab/>
      <w:t>`</w:t>
    </w:r>
    <w:r>
      <w:tab/>
      <w:t>Dirksland, 23 Juni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039"/>
    <w:rsid w:val="00326039"/>
    <w:rsid w:val="0052582A"/>
    <w:rsid w:val="00633057"/>
    <w:rsid w:val="008877B1"/>
    <w:rsid w:val="0097200D"/>
    <w:rsid w:val="00AF63F4"/>
    <w:rsid w:val="00C91724"/>
    <w:rsid w:val="00CB1A98"/>
    <w:rsid w:val="00D4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3513E"/>
  <w15:chartTrackingRefBased/>
  <w15:docId w15:val="{3D3BB216-72C3-437F-B14A-6A66CDC7C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260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260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260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260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260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260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260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260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260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260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260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260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2603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2603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2603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2603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2603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2603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260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260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260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260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260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2603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2603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2603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260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2603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26039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326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26039"/>
  </w:style>
  <w:style w:type="paragraph" w:styleId="Voettekst">
    <w:name w:val="footer"/>
    <w:basedOn w:val="Standaard"/>
    <w:link w:val="VoettekstChar"/>
    <w:uiPriority w:val="99"/>
    <w:unhideWhenUsed/>
    <w:rsid w:val="00326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26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C45D9-C870-4A35-9F76-0D401A069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 Demmers</dc:creator>
  <cp:keywords/>
  <dc:description/>
  <cp:lastModifiedBy>willie Demmers</cp:lastModifiedBy>
  <cp:revision>1</cp:revision>
  <dcterms:created xsi:type="dcterms:W3CDTF">2024-06-20T17:53:00Z</dcterms:created>
  <dcterms:modified xsi:type="dcterms:W3CDTF">2024-06-20T18:25:00Z</dcterms:modified>
</cp:coreProperties>
</file>